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0DC92CC7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8613CF">
        <w:rPr>
          <w:rFonts w:asciiTheme="majorHAnsi" w:hAnsiTheme="majorHAnsi" w:cstheme="majorHAnsi"/>
          <w:b/>
          <w:color w:val="000000"/>
          <w:sz w:val="28"/>
          <w:szCs w:val="28"/>
        </w:rPr>
        <w:t>septiembre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423F" w14:textId="77777777" w:rsidR="005B66D6" w:rsidRDefault="005B66D6" w:rsidP="00630E9F">
      <w:pPr>
        <w:spacing w:after="0" w:line="240" w:lineRule="auto"/>
      </w:pPr>
      <w:r>
        <w:separator/>
      </w:r>
    </w:p>
  </w:endnote>
  <w:endnote w:type="continuationSeparator" w:id="0">
    <w:p w14:paraId="5A8805E3" w14:textId="77777777" w:rsidR="005B66D6" w:rsidRDefault="005B66D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F0B3" w14:textId="77777777" w:rsidR="005B66D6" w:rsidRDefault="005B66D6" w:rsidP="00630E9F">
      <w:pPr>
        <w:spacing w:after="0" w:line="240" w:lineRule="auto"/>
      </w:pPr>
      <w:r>
        <w:separator/>
      </w:r>
    </w:p>
  </w:footnote>
  <w:footnote w:type="continuationSeparator" w:id="0">
    <w:p w14:paraId="7BFE4F4F" w14:textId="77777777" w:rsidR="005B66D6" w:rsidRDefault="005B66D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2598D"/>
    <w:rsid w:val="00163359"/>
    <w:rsid w:val="001F7051"/>
    <w:rsid w:val="00201F3C"/>
    <w:rsid w:val="00222F07"/>
    <w:rsid w:val="0027014E"/>
    <w:rsid w:val="00321E2D"/>
    <w:rsid w:val="00333178"/>
    <w:rsid w:val="00333A28"/>
    <w:rsid w:val="003917AA"/>
    <w:rsid w:val="003C0EC5"/>
    <w:rsid w:val="00414CAA"/>
    <w:rsid w:val="00420011"/>
    <w:rsid w:val="00421FBF"/>
    <w:rsid w:val="00484CA3"/>
    <w:rsid w:val="004B1106"/>
    <w:rsid w:val="004E0EC5"/>
    <w:rsid w:val="004F0C27"/>
    <w:rsid w:val="005136FF"/>
    <w:rsid w:val="00562E93"/>
    <w:rsid w:val="005B66D6"/>
    <w:rsid w:val="00604424"/>
    <w:rsid w:val="00614E68"/>
    <w:rsid w:val="006233F1"/>
    <w:rsid w:val="00630E9F"/>
    <w:rsid w:val="006513AB"/>
    <w:rsid w:val="0067037A"/>
    <w:rsid w:val="00717540"/>
    <w:rsid w:val="00722983"/>
    <w:rsid w:val="00784BEB"/>
    <w:rsid w:val="00792D47"/>
    <w:rsid w:val="00827A6E"/>
    <w:rsid w:val="008613CF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06B7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85EB1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5</cp:revision>
  <cp:lastPrinted>2025-06-10T17:13:00Z</cp:lastPrinted>
  <dcterms:created xsi:type="dcterms:W3CDTF">2025-07-22T16:59:00Z</dcterms:created>
  <dcterms:modified xsi:type="dcterms:W3CDTF">2025-09-30T19:14:00Z</dcterms:modified>
</cp:coreProperties>
</file>